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8B7F05" w14:textId="20B26B09" w:rsidR="00002812" w:rsidRDefault="00002812">
      <w:pPr>
        <w:rPr>
          <w:rFonts w:ascii="Open Sans" w:hAnsi="Open Sans" w:cs="Open Sans"/>
          <w:b/>
          <w:bCs/>
          <w:caps/>
          <w:color w:val="333333"/>
          <w:sz w:val="30"/>
          <w:szCs w:val="30"/>
          <w:shd w:val="clear" w:color="auto" w:fill="F5F5F5"/>
        </w:rPr>
      </w:pPr>
      <w:r>
        <w:rPr>
          <w:rFonts w:ascii="Open Sans" w:hAnsi="Open Sans" w:cs="Open Sans"/>
          <w:b/>
          <w:bCs/>
          <w:caps/>
          <w:color w:val="333333"/>
          <w:sz w:val="30"/>
          <w:szCs w:val="30"/>
          <w:shd w:val="clear" w:color="auto" w:fill="F5F5F5"/>
        </w:rPr>
        <w:t>ASSET AND WEALTH MANAGEMENT</w:t>
      </w:r>
    </w:p>
    <w:p w14:paraId="77C10584" w14:textId="12352D55" w:rsidR="00002812" w:rsidRDefault="000117D8">
      <w:r>
        <w:rPr>
          <w:noProof/>
        </w:rPr>
        <w:drawing>
          <wp:inline distT="0" distB="0" distL="0" distR="0" wp14:anchorId="40F323D4" wp14:editId="2C60A20A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C53C" w14:textId="1AFF6B06" w:rsidR="000117D8" w:rsidRDefault="000117D8">
      <w:r>
        <w:rPr>
          <w:noProof/>
        </w:rPr>
        <w:drawing>
          <wp:inline distT="0" distB="0" distL="0" distR="0" wp14:anchorId="01EF39D4" wp14:editId="31C984FB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96DA" w14:textId="0608EA2F" w:rsidR="000117D8" w:rsidRDefault="000117D8">
      <w:r>
        <w:rPr>
          <w:noProof/>
        </w:rPr>
        <w:lastRenderedPageBreak/>
        <w:drawing>
          <wp:inline distT="0" distB="0" distL="0" distR="0" wp14:anchorId="1E57E876" wp14:editId="2664D9EC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D070" w14:textId="32577843" w:rsidR="000117D8" w:rsidRDefault="000117D8">
      <w:r>
        <w:rPr>
          <w:noProof/>
        </w:rPr>
        <w:drawing>
          <wp:inline distT="0" distB="0" distL="0" distR="0" wp14:anchorId="6A2E0C2D" wp14:editId="697115A0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73B6" w14:textId="64F36302" w:rsidR="000117D8" w:rsidRDefault="000117D8">
      <w:r>
        <w:rPr>
          <w:noProof/>
        </w:rPr>
        <w:lastRenderedPageBreak/>
        <w:drawing>
          <wp:inline distT="0" distB="0" distL="0" distR="0" wp14:anchorId="1FE986FF" wp14:editId="2FA4EBB6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1EEA" w14:textId="508A4992" w:rsidR="000117D8" w:rsidRDefault="000117D8">
      <w:r>
        <w:rPr>
          <w:noProof/>
        </w:rPr>
        <w:drawing>
          <wp:inline distT="0" distB="0" distL="0" distR="0" wp14:anchorId="681E0883" wp14:editId="011CFFB4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542F" w14:textId="659AAD74" w:rsidR="000117D8" w:rsidRDefault="000117D8">
      <w:r>
        <w:rPr>
          <w:noProof/>
        </w:rPr>
        <w:lastRenderedPageBreak/>
        <w:drawing>
          <wp:inline distT="0" distB="0" distL="0" distR="0" wp14:anchorId="7D071ACC" wp14:editId="58E1B2F1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162D" w14:textId="28B3560A" w:rsidR="000117D8" w:rsidRDefault="000117D8">
      <w:r>
        <w:rPr>
          <w:noProof/>
        </w:rPr>
        <w:drawing>
          <wp:inline distT="0" distB="0" distL="0" distR="0" wp14:anchorId="0D1B44BD" wp14:editId="381F6D5D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7B87" w14:textId="3FEC99F9" w:rsidR="000117D8" w:rsidRDefault="000117D8">
      <w:r>
        <w:rPr>
          <w:noProof/>
        </w:rPr>
        <w:lastRenderedPageBreak/>
        <w:drawing>
          <wp:inline distT="0" distB="0" distL="0" distR="0" wp14:anchorId="13514AB2" wp14:editId="690D57C2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BBFE5" w14:textId="49E3C993" w:rsidR="000117D8" w:rsidRDefault="000117D8">
      <w:r>
        <w:rPr>
          <w:noProof/>
        </w:rPr>
        <w:drawing>
          <wp:inline distT="0" distB="0" distL="0" distR="0" wp14:anchorId="43D367D0" wp14:editId="2D239A50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8F66D" w14:textId="0778E711" w:rsidR="000117D8" w:rsidRDefault="000117D8">
      <w:r>
        <w:rPr>
          <w:noProof/>
        </w:rPr>
        <w:lastRenderedPageBreak/>
        <w:drawing>
          <wp:inline distT="0" distB="0" distL="0" distR="0" wp14:anchorId="047B91B0" wp14:editId="6CEEEEDE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307F" w14:textId="330C2B89" w:rsidR="000117D8" w:rsidRDefault="000117D8">
      <w:r>
        <w:rPr>
          <w:noProof/>
        </w:rPr>
        <w:drawing>
          <wp:inline distT="0" distB="0" distL="0" distR="0" wp14:anchorId="0618DBAB" wp14:editId="50B46178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F2AB" w14:textId="1B06995E" w:rsidR="000117D8" w:rsidRDefault="000117D8">
      <w:r>
        <w:rPr>
          <w:noProof/>
        </w:rPr>
        <w:lastRenderedPageBreak/>
        <w:drawing>
          <wp:inline distT="0" distB="0" distL="0" distR="0" wp14:anchorId="53D0E6A1" wp14:editId="1CD7B9FB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740D" w14:textId="2DE0D394" w:rsidR="000117D8" w:rsidRDefault="000117D8">
      <w:r>
        <w:rPr>
          <w:noProof/>
        </w:rPr>
        <w:drawing>
          <wp:inline distT="0" distB="0" distL="0" distR="0" wp14:anchorId="2D71D069" wp14:editId="4B05858A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A371" w14:textId="35534CC1" w:rsidR="000117D8" w:rsidRDefault="000117D8">
      <w:r>
        <w:rPr>
          <w:noProof/>
        </w:rPr>
        <w:lastRenderedPageBreak/>
        <w:drawing>
          <wp:inline distT="0" distB="0" distL="0" distR="0" wp14:anchorId="0B5AAE34" wp14:editId="3ACBBE60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66D2" w14:textId="29D51AAC" w:rsidR="000117D8" w:rsidRDefault="000117D8">
      <w:r>
        <w:rPr>
          <w:noProof/>
        </w:rPr>
        <w:drawing>
          <wp:inline distT="0" distB="0" distL="0" distR="0" wp14:anchorId="5B305517" wp14:editId="302F8384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0968" w14:textId="1BA240AA" w:rsidR="000117D8" w:rsidRDefault="000117D8">
      <w:r>
        <w:rPr>
          <w:noProof/>
        </w:rPr>
        <w:lastRenderedPageBreak/>
        <w:drawing>
          <wp:inline distT="0" distB="0" distL="0" distR="0" wp14:anchorId="23755CD5" wp14:editId="14D07196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83F0" w14:textId="0860A685" w:rsidR="000117D8" w:rsidRDefault="000117D8">
      <w:r>
        <w:rPr>
          <w:noProof/>
        </w:rPr>
        <w:drawing>
          <wp:inline distT="0" distB="0" distL="0" distR="0" wp14:anchorId="3507BC55" wp14:editId="5FF6567B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FD20" w14:textId="56BDC654" w:rsidR="000117D8" w:rsidRDefault="000117D8">
      <w:r>
        <w:rPr>
          <w:noProof/>
        </w:rPr>
        <w:lastRenderedPageBreak/>
        <w:drawing>
          <wp:inline distT="0" distB="0" distL="0" distR="0" wp14:anchorId="0B42628C" wp14:editId="68A32B37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6D31" w14:textId="5B448552" w:rsidR="000117D8" w:rsidRDefault="000117D8">
      <w:r>
        <w:rPr>
          <w:noProof/>
        </w:rPr>
        <w:drawing>
          <wp:inline distT="0" distB="0" distL="0" distR="0" wp14:anchorId="6511391C" wp14:editId="4C3D0062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7B38" w14:textId="19E5C161" w:rsidR="000117D8" w:rsidRDefault="000117D8">
      <w:r>
        <w:rPr>
          <w:noProof/>
        </w:rPr>
        <w:lastRenderedPageBreak/>
        <w:drawing>
          <wp:inline distT="0" distB="0" distL="0" distR="0" wp14:anchorId="334A2FD5" wp14:editId="0E101441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6FD2" w14:textId="05C2E912" w:rsidR="000117D8" w:rsidRDefault="000117D8">
      <w:r>
        <w:rPr>
          <w:noProof/>
        </w:rPr>
        <w:drawing>
          <wp:inline distT="0" distB="0" distL="0" distR="0" wp14:anchorId="770BF66E" wp14:editId="7C7092F6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1B34" w14:textId="3B7D86B1" w:rsidR="000117D8" w:rsidRDefault="000117D8">
      <w:r>
        <w:rPr>
          <w:noProof/>
        </w:rPr>
        <w:lastRenderedPageBreak/>
        <w:drawing>
          <wp:inline distT="0" distB="0" distL="0" distR="0" wp14:anchorId="75F9154D" wp14:editId="7B77BC3E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0AFE" w14:textId="4DEB912B" w:rsidR="000117D8" w:rsidRDefault="000117D8">
      <w:r>
        <w:rPr>
          <w:noProof/>
        </w:rPr>
        <w:drawing>
          <wp:inline distT="0" distB="0" distL="0" distR="0" wp14:anchorId="52D8881B" wp14:editId="28EAAC95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EB92" w14:textId="6C4C657F" w:rsidR="000117D8" w:rsidRDefault="000117D8">
      <w:r>
        <w:rPr>
          <w:noProof/>
        </w:rPr>
        <w:lastRenderedPageBreak/>
        <w:drawing>
          <wp:inline distT="0" distB="0" distL="0" distR="0" wp14:anchorId="4B00B6F0" wp14:editId="75918FF3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9BAB" w14:textId="6DAC1EB1" w:rsidR="000117D8" w:rsidRDefault="000117D8">
      <w:r>
        <w:rPr>
          <w:noProof/>
        </w:rPr>
        <w:drawing>
          <wp:inline distT="0" distB="0" distL="0" distR="0" wp14:anchorId="7F226CCD" wp14:editId="39CCE296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17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812"/>
    <w:rsid w:val="00002812"/>
    <w:rsid w:val="00011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1C42F"/>
  <w15:chartTrackingRefBased/>
  <w15:docId w15:val="{D3F3D49A-E299-4375-BBC1-B6AECB5A4A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13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</cp:revision>
  <dcterms:created xsi:type="dcterms:W3CDTF">2021-10-16T10:46:00Z</dcterms:created>
  <dcterms:modified xsi:type="dcterms:W3CDTF">2021-10-16T10:57:00Z</dcterms:modified>
</cp:coreProperties>
</file>